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97CB4" w14:textId="77777777" w:rsidR="003546C1" w:rsidRPr="003546C1" w:rsidRDefault="003546C1" w:rsidP="003546C1">
      <w:pPr>
        <w:autoSpaceDN w:val="0"/>
        <w:spacing w:after="0" w:line="240" w:lineRule="auto"/>
        <w:ind w:left="1068"/>
        <w:contextualSpacing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bookmarkStart w:id="0" w:name="_GoBack"/>
      <w:bookmarkEnd w:id="0"/>
      <w:r w:rsidRPr="003546C1">
        <w:rPr>
          <w:rFonts w:ascii="Times New Roman" w:eastAsia="Calibri" w:hAnsi="Times New Roman" w:cs="Times New Roman"/>
          <w:kern w:val="0"/>
          <w14:ligatures w14:val="none"/>
        </w:rPr>
        <w:t>Приложение 1</w:t>
      </w:r>
    </w:p>
    <w:p w14:paraId="5121BA70" w14:textId="77777777" w:rsidR="003546C1" w:rsidRPr="003546C1" w:rsidRDefault="003546C1" w:rsidP="003546C1">
      <w:pPr>
        <w:autoSpaceDN w:val="0"/>
        <w:spacing w:after="0" w:line="240" w:lineRule="auto"/>
        <w:ind w:left="1068"/>
        <w:contextualSpacing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3546C1">
        <w:rPr>
          <w:rFonts w:ascii="Times New Roman" w:eastAsia="Calibri" w:hAnsi="Times New Roman" w:cs="Times New Roman"/>
          <w:kern w:val="0"/>
          <w14:ligatures w14:val="none"/>
        </w:rPr>
        <w:t>К извещению</w:t>
      </w:r>
    </w:p>
    <w:p w14:paraId="15FA4B9B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 проведении аукциона в электронной форме</w:t>
      </w:r>
    </w:p>
    <w:p w14:paraId="3E3348E2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 продаже земельного участка</w:t>
      </w:r>
    </w:p>
    <w:p w14:paraId="507FDC32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на электронной торговой площадке ООО «РТС-ТЕНДЕР»,</w:t>
      </w:r>
    </w:p>
    <w:p w14:paraId="542F38B0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  <w:t>http</w:t>
      </w: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://</w:t>
      </w:r>
      <w:hyperlink r:id="rId5" w:tgtFrame="_blank" w:history="1">
        <w:proofErr w:type="spellStart"/>
        <w:r w:rsidRPr="003546C1">
          <w:rPr>
            <w:rFonts w:ascii="Times New Roman" w:eastAsia="Times New Roman" w:hAnsi="Times New Roman" w:cs="Times New Roman"/>
            <w:color w:val="0000FF"/>
            <w:kern w:val="0"/>
            <w:u w:val="single"/>
            <w:lang w:val="en-US" w:eastAsia="ru-RU"/>
            <w14:ligatures w14:val="none"/>
          </w:rPr>
          <w:t>rts</w:t>
        </w:r>
        <w:proofErr w:type="spellEnd"/>
        <w:r w:rsidRPr="003546C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-</w:t>
        </w:r>
        <w:r w:rsidRPr="003546C1">
          <w:rPr>
            <w:rFonts w:ascii="Times New Roman" w:eastAsia="Times New Roman" w:hAnsi="Times New Roman" w:cs="Times New Roman"/>
            <w:color w:val="0000FF"/>
            <w:kern w:val="0"/>
            <w:u w:val="single"/>
            <w:lang w:val="en-US" w:eastAsia="ru-RU"/>
            <w14:ligatures w14:val="none"/>
          </w:rPr>
          <w:t>tender</w:t>
        </w:r>
        <w:r w:rsidRPr="003546C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.</w:t>
        </w:r>
        <w:proofErr w:type="spellStart"/>
        <w:r w:rsidRPr="003546C1">
          <w:rPr>
            <w:rFonts w:ascii="Times New Roman" w:eastAsia="Times New Roman" w:hAnsi="Times New Roman" w:cs="Times New Roman"/>
            <w:color w:val="0000FF"/>
            <w:kern w:val="0"/>
            <w:u w:val="single"/>
            <w:lang w:val="en-US" w:eastAsia="ru-RU"/>
            <w14:ligatures w14:val="none"/>
          </w:rPr>
          <w:t>ru</w:t>
        </w:r>
        <w:proofErr w:type="spellEnd"/>
      </w:hyperlink>
    </w:p>
    <w:p w14:paraId="329E9F91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81AD698" w14:textId="77777777" w:rsidR="00FA140E" w:rsidRDefault="003546C1" w:rsidP="00FA14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Администрация </w:t>
      </w:r>
      <w:proofErr w:type="spellStart"/>
      <w:r w:rsidR="00FA140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Сорочинского</w:t>
      </w:r>
      <w:proofErr w:type="spellEnd"/>
      <w:r w:rsidR="00FA140E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муниципального округа</w:t>
      </w:r>
    </w:p>
    <w:p w14:paraId="0F0A0901" w14:textId="651A42B4" w:rsidR="003546C1" w:rsidRPr="003546C1" w:rsidRDefault="00FA140E" w:rsidP="00FA14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Оренбургской области</w:t>
      </w:r>
      <w:r w:rsidR="003546C1" w:rsidRPr="003546C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</w:t>
      </w:r>
    </w:p>
    <w:p w14:paraId="0F0831CD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486B2F0F" w14:textId="77777777" w:rsidR="003546C1" w:rsidRPr="003546C1" w:rsidRDefault="003546C1" w:rsidP="003546C1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52F92505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Заявка</w:t>
      </w:r>
    </w:p>
    <w:p w14:paraId="3B0E111A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на участие в аукционе в электронной форме</w:t>
      </w:r>
    </w:p>
    <w:p w14:paraId="25B2D595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8B88560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Претендент__________________________________________________________________________________________________________________________________________________________</w:t>
      </w:r>
    </w:p>
    <w:p w14:paraId="39E1A252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(Ф.И.О. физического лица либо полное наименование юридического лица)</w:t>
      </w:r>
    </w:p>
    <w:p w14:paraId="201CF397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</w:pPr>
    </w:p>
    <w:p w14:paraId="11B9AC7E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  <w:t>Для физических лиц (индивидуальных предпринимателей):</w:t>
      </w:r>
    </w:p>
    <w:p w14:paraId="1B1B1FF0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Документ, удостоверяющий личность: паспорт _______________________, выдан «____»_________________ года</w:t>
      </w:r>
    </w:p>
    <w:p w14:paraId="7AA4FC92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кем выдан__________________________________________________________________</w:t>
      </w:r>
    </w:p>
    <w:p w14:paraId="267A6AB2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Дата рождения «____»________________ года.</w:t>
      </w:r>
    </w:p>
    <w:p w14:paraId="415BF9AB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Адрес регистрации __________________________________________________________</w:t>
      </w:r>
    </w:p>
    <w:p w14:paraId="0085E825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Телефон_____________________ адрес электронной почты___________________ </w:t>
      </w:r>
    </w:p>
    <w:p w14:paraId="2C2790CF" w14:textId="77777777" w:rsidR="003546C1" w:rsidRPr="003546C1" w:rsidRDefault="003546C1" w:rsidP="003546C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Вместе с заявкой на участие в продаже претенденты предоставляют отсканированные листы документа удостоверяющего личность</w:t>
      </w:r>
      <w:r w:rsidRPr="003546C1"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  <w:t xml:space="preserve"> (ВСЕ СТРАНИЦЫ ПАСПОРТА), </w:t>
      </w:r>
      <w:r w:rsidRPr="003546C1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путем размещения на электронной площадке.</w:t>
      </w:r>
    </w:p>
    <w:p w14:paraId="04EB25FA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Доверенное лицо Претендента (ФИО) __________________________________________________________ действует на основании ______________________________________________________________________</w:t>
      </w:r>
    </w:p>
    <w:p w14:paraId="4C1C9F74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удостоверение личности доверенного лица _________________________________________________________________________________________</w:t>
      </w:r>
    </w:p>
    <w:p w14:paraId="011E0D1C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(наименование документа, серия, номер, дата и место выдачи)</w:t>
      </w:r>
    </w:p>
    <w:p w14:paraId="78E98C70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</w:pPr>
    </w:p>
    <w:p w14:paraId="32BD9768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u w:val="single"/>
          <w:lang w:eastAsia="ru-RU"/>
          <w14:ligatures w14:val="none"/>
        </w:rPr>
        <w:t>Для юридических лиц:</w:t>
      </w:r>
    </w:p>
    <w:p w14:paraId="2E663365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Документ о государственной регистрации в качестве юридического лица _____________________________________________________________</w:t>
      </w:r>
    </w:p>
    <w:p w14:paraId="21CE6F87" w14:textId="77777777" w:rsidR="003546C1" w:rsidRPr="003546C1" w:rsidRDefault="003546C1" w:rsidP="003546C1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(наименование, номер, дата регистрации, орган, осуществивший регистрацию)</w:t>
      </w:r>
    </w:p>
    <w:p w14:paraId="07994C9D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ОГРН_______________________________ ИНН________________________________КПП_____________________________________</w:t>
      </w:r>
    </w:p>
    <w:p w14:paraId="1F1CC9DA" w14:textId="77777777" w:rsidR="003546C1" w:rsidRPr="003546C1" w:rsidRDefault="003546C1" w:rsidP="003546C1">
      <w:pPr>
        <w:pBdr>
          <w:bottom w:val="single" w:sz="12" w:space="1" w:color="auto"/>
        </w:pBd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Должность, фамилия, имя, отчество руководителя</w:t>
      </w:r>
    </w:p>
    <w:p w14:paraId="2E78671F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Юридический адрес____________________________________________________________</w:t>
      </w:r>
    </w:p>
    <w:p w14:paraId="5C18C935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Почтовый адрес_______________________________________________________________</w:t>
      </w:r>
    </w:p>
    <w:p w14:paraId="3DEBD1E4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Телефон_________________________ адрес электронной почты _____________________</w:t>
      </w:r>
    </w:p>
    <w:p w14:paraId="1ADFF74A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лице Представителя претендента ______________________________________________</w:t>
      </w:r>
    </w:p>
    <w:p w14:paraId="1D1E9519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Действует на основании доверенности № ______  от «____» _________ 20___года</w:t>
      </w:r>
    </w:p>
    <w:p w14:paraId="394A90F0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Документ, удостоверяющий личность доверенного лица _____________________________________________________________________________</w:t>
      </w:r>
    </w:p>
    <w:p w14:paraId="7CA70B25" w14:textId="77777777" w:rsidR="003546C1" w:rsidRPr="003546C1" w:rsidRDefault="003546C1" w:rsidP="003546C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(наименование документа, серия, номер, дата, кем выдан) </w:t>
      </w: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____________________________________________________________________________________________</w:t>
      </w:r>
    </w:p>
    <w:p w14:paraId="2F6380FB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1757DE73" w14:textId="77777777" w:rsidR="003546C1" w:rsidRPr="003546C1" w:rsidRDefault="003546C1" w:rsidP="003546C1">
      <w:pPr>
        <w:tabs>
          <w:tab w:val="left" w:pos="8987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Заявляю о своем согласии принять участие в аукционе в электронной форме по лоту № _____ следующего земельного участка:</w:t>
      </w:r>
      <w:r w:rsidRPr="003546C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_____________________________________________________________________________________</w:t>
      </w: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20FD9D46" w14:textId="77777777" w:rsidR="003546C1" w:rsidRPr="003546C1" w:rsidRDefault="003546C1" w:rsidP="003546C1">
      <w:pPr>
        <w:tabs>
          <w:tab w:val="left" w:pos="309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обеспечивая исполнение предусмотренных настоящей заявкой обязательств внесением задатка в размере и в сроки, указанные в настоящем информационном сообщении.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546C1" w:rsidRPr="003546C1" w14:paraId="2C0CFC36" w14:textId="77777777" w:rsidTr="00FA140E">
        <w:trPr>
          <w:trHeight w:val="26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DE249" w14:textId="77777777" w:rsidR="00FA140E" w:rsidRDefault="003546C1" w:rsidP="003546C1">
            <w:pPr>
              <w:tabs>
                <w:tab w:val="left" w:pos="9639"/>
              </w:tabs>
              <w:autoSpaceDE w:val="0"/>
              <w:autoSpaceDN w:val="0"/>
              <w:adjustRightInd w:val="0"/>
              <w:spacing w:after="0" w:line="276" w:lineRule="auto"/>
              <w:ind w:right="-675" w:firstLine="709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546C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Подачей настоящей заявки я подтверждаю, что на дату подписания заявки ознакомлен</w:t>
            </w:r>
          </w:p>
          <w:p w14:paraId="525D5EBB" w14:textId="77777777" w:rsidR="00FA140E" w:rsidRDefault="003546C1" w:rsidP="003546C1">
            <w:pPr>
              <w:tabs>
                <w:tab w:val="left" w:pos="9639"/>
              </w:tabs>
              <w:autoSpaceDE w:val="0"/>
              <w:autoSpaceDN w:val="0"/>
              <w:adjustRightInd w:val="0"/>
              <w:spacing w:after="0" w:line="276" w:lineRule="auto"/>
              <w:ind w:right="-675" w:firstLine="709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546C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(а) с Регламентом электронной площадки, в соответствии с которым осуществляется </w:t>
            </w:r>
          </w:p>
          <w:p w14:paraId="3C874273" w14:textId="6307FF8D" w:rsidR="003546C1" w:rsidRPr="003546C1" w:rsidRDefault="003546C1" w:rsidP="003546C1">
            <w:pPr>
              <w:tabs>
                <w:tab w:val="left" w:pos="9639"/>
              </w:tabs>
              <w:autoSpaceDE w:val="0"/>
              <w:autoSpaceDN w:val="0"/>
              <w:adjustRightInd w:val="0"/>
              <w:spacing w:after="0" w:line="276" w:lineRule="auto"/>
              <w:ind w:right="-675" w:firstLine="709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546C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перечисление задатка для участия в торгах и устанавливается порядок возврата задатка. </w:t>
            </w:r>
          </w:p>
        </w:tc>
      </w:tr>
    </w:tbl>
    <w:p w14:paraId="09347392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Подачей настоящей заявки я подтверждаю, что ознакомлен (а) с положениями Федерального закона от 27 июля 2006 г. № 152-ФЗ «О персональных данных», права и обязанности в области защиты персональных данных мне понятны и даю свое согласие на обработку моих персональных данных и персональных данных доверителя.</w:t>
      </w:r>
    </w:p>
    <w:p w14:paraId="3C42543F" w14:textId="77777777" w:rsidR="003546C1" w:rsidRPr="003546C1" w:rsidRDefault="003546C1" w:rsidP="003546C1">
      <w:pPr>
        <w:tabs>
          <w:tab w:val="left" w:pos="709"/>
        </w:tabs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Обязуюсь:</w:t>
      </w:r>
    </w:p>
    <w:p w14:paraId="57A6D52B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1. Соблюдать условия аукциона в электронной форме, содержащиеся в настоящем информационном сообщении, порядок проведения аукциона в электронной форме, предусмотренный действующим законодательством, а также условия настоящей заявки.</w:t>
      </w:r>
    </w:p>
    <w:p w14:paraId="364CBC1F" w14:textId="77777777" w:rsidR="003546C1" w:rsidRPr="003546C1" w:rsidRDefault="003546C1" w:rsidP="003546C1">
      <w:pPr>
        <w:tabs>
          <w:tab w:val="left" w:pos="709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2. В случае признания победителем, заключить договор купли-продажи в сроки, указанные в настоящем информационном сообщении.</w:t>
      </w:r>
    </w:p>
    <w:p w14:paraId="38D9C183" w14:textId="77777777" w:rsidR="003546C1" w:rsidRPr="003546C1" w:rsidRDefault="003546C1" w:rsidP="003546C1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 Нести ответственность в случае неисполнения либо ненадлежащего исполнения обязанностей, указанных в пунктах 1 и 2 настоящей заявки, и в иных случаях в соответствии с действующим законодательством.</w:t>
      </w:r>
    </w:p>
    <w:p w14:paraId="14E186AC" w14:textId="77777777" w:rsidR="003546C1" w:rsidRPr="003546C1" w:rsidRDefault="003546C1" w:rsidP="003546C1">
      <w:pPr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AF84449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u w:val="single"/>
          <w:lang w:eastAsia="ru-RU"/>
          <w14:ligatures w14:val="none"/>
        </w:rPr>
        <w:t>Платежные реквизиты Претендента, на которые следует перечислить подлежащую возврату сумму задатка:</w:t>
      </w:r>
    </w:p>
    <w:p w14:paraId="11606928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Претендент: __________________________________________________________________________</w:t>
      </w:r>
    </w:p>
    <w:p w14:paraId="3AAEE5B2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ИНН/КПП претендента:______________________________________________________</w:t>
      </w:r>
    </w:p>
    <w:p w14:paraId="62AEA00C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Наименование банка: __________________________________________________________________</w:t>
      </w:r>
    </w:p>
    <w:p w14:paraId="603EEA03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БИК:_______________________________________________________________________</w:t>
      </w:r>
    </w:p>
    <w:p w14:paraId="68A46661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ИНН/КПП банка:____________________________________________________________</w:t>
      </w:r>
    </w:p>
    <w:p w14:paraId="05F889A8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Корр. счет:__________________________________________________________________</w:t>
      </w:r>
    </w:p>
    <w:p w14:paraId="2AC5B385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Расчетный счет:______________________________________________________________</w:t>
      </w:r>
    </w:p>
    <w:p w14:paraId="7D84C5B6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</w:p>
    <w:p w14:paraId="69A1D37F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Приложения:</w:t>
      </w:r>
    </w:p>
    <w:p w14:paraId="003B9D10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  <w:t>Для юридических лиц:</w:t>
      </w:r>
    </w:p>
    <w:p w14:paraId="0A050DD6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 Учредительные документы.</w:t>
      </w:r>
    </w:p>
    <w:p w14:paraId="7EF085DC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14:paraId="6C4C3D33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14:paraId="43D4BAFF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316B103" w14:textId="77777777" w:rsidR="003546C1" w:rsidRPr="003546C1" w:rsidRDefault="003546C1" w:rsidP="003546C1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 Иные документы, представляемые по желанию Претендента в составе заявки: ______________________________________.</w:t>
      </w:r>
    </w:p>
    <w:p w14:paraId="28919AE8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  <w:t>Для физических лиц:</w:t>
      </w:r>
    </w:p>
    <w:p w14:paraId="74F06F73" w14:textId="77777777" w:rsidR="003546C1" w:rsidRPr="003546C1" w:rsidRDefault="003546C1" w:rsidP="003546C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 Все листы документа, удостоверяющего личность (паспорт все листы).</w:t>
      </w:r>
    </w:p>
    <w:p w14:paraId="46F07F52" w14:textId="77777777" w:rsidR="003546C1" w:rsidRPr="003546C1" w:rsidRDefault="003546C1" w:rsidP="003546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14:paraId="1351400A" w14:textId="77777777" w:rsidR="003546C1" w:rsidRPr="003546C1" w:rsidRDefault="003546C1" w:rsidP="003546C1">
      <w:pPr>
        <w:widowControl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3. Иные документы, представляемые по желанию Претендента в составе заявки:________________________________________________________________. </w:t>
      </w:r>
    </w:p>
    <w:p w14:paraId="2F126B8B" w14:textId="77777777" w:rsidR="003546C1" w:rsidRPr="003546C1" w:rsidRDefault="003546C1" w:rsidP="003546C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0B477E7" w14:textId="77777777" w:rsidR="003546C1" w:rsidRPr="003546C1" w:rsidRDefault="003546C1" w:rsidP="003546C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Подпись Претендента (его полномочного представителя) </w:t>
      </w:r>
    </w:p>
    <w:p w14:paraId="5668D2E6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</w:p>
    <w:p w14:paraId="0E6FB6AC" w14:textId="77777777" w:rsidR="003546C1" w:rsidRPr="003546C1" w:rsidRDefault="003546C1" w:rsidP="003546C1">
      <w:pPr>
        <w:widowControl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_______________________</w:t>
      </w:r>
      <w:r w:rsidRPr="003546C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ab/>
        <w:t xml:space="preserve">  </w:t>
      </w: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__________________              _______________</w:t>
      </w:r>
    </w:p>
    <w:p w14:paraId="6EBF9449" w14:textId="77777777" w:rsidR="003546C1" w:rsidRPr="003546C1" w:rsidRDefault="003546C1" w:rsidP="003546C1">
      <w:pPr>
        <w:widowControl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  <w:t xml:space="preserve">  должность заявителя (при наличии)</w:t>
      </w:r>
      <w:r w:rsidRPr="003546C1"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  <w:tab/>
        <w:t>расшифровка подписи            (подпись)</w:t>
      </w:r>
      <w:r w:rsidRPr="003546C1">
        <w:rPr>
          <w:rFonts w:ascii="Times New Roman" w:eastAsia="Times New Roman" w:hAnsi="Times New Roman" w:cs="Times New Roman"/>
          <w:i/>
          <w:kern w:val="0"/>
          <w:lang w:eastAsia="ru-RU"/>
          <w14:ligatures w14:val="none"/>
        </w:rPr>
        <w:tab/>
        <w:t xml:space="preserve">                                       </w:t>
      </w:r>
    </w:p>
    <w:p w14:paraId="46A8B060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</w:p>
    <w:p w14:paraId="50833674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«____»__________________20 ___г.</w:t>
      </w:r>
    </w:p>
    <w:p w14:paraId="54CCE957" w14:textId="77777777" w:rsidR="003546C1" w:rsidRPr="003546C1" w:rsidRDefault="003546C1" w:rsidP="003546C1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  <w:r w:rsidRPr="003546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</w:t>
      </w:r>
      <w:r w:rsidRPr="003546C1"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  <w:t>М.П</w:t>
      </w:r>
    </w:p>
    <w:p w14:paraId="54208958" w14:textId="77777777" w:rsidR="003546C1" w:rsidRPr="003546C1" w:rsidRDefault="003546C1" w:rsidP="003546C1">
      <w:pPr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F41CD88" w14:textId="77777777" w:rsidR="003546C1" w:rsidRPr="003546C1" w:rsidRDefault="003546C1" w:rsidP="003546C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</w:p>
    <w:p w14:paraId="1A76CF12" w14:textId="77777777" w:rsidR="003546C1" w:rsidRPr="003546C1" w:rsidRDefault="003546C1" w:rsidP="003546C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</w:p>
    <w:p w14:paraId="4D74290B" w14:textId="77777777" w:rsidR="0016239F" w:rsidRDefault="0016239F"/>
    <w:sectPr w:rsidR="00162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47"/>
    <w:rsid w:val="0016239F"/>
    <w:rsid w:val="00351690"/>
    <w:rsid w:val="003546C1"/>
    <w:rsid w:val="0043243A"/>
    <w:rsid w:val="00564047"/>
    <w:rsid w:val="006102DB"/>
    <w:rsid w:val="00F52E34"/>
    <w:rsid w:val="00FA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4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0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0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0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0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0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40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40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40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40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40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4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64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0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40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0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0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0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4047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4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0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0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0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0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0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40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40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40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40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40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4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64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0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40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0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0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0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40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7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ts-tend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User</cp:lastModifiedBy>
  <cp:revision>2</cp:revision>
  <dcterms:created xsi:type="dcterms:W3CDTF">2025-09-11T05:05:00Z</dcterms:created>
  <dcterms:modified xsi:type="dcterms:W3CDTF">2025-09-11T05:05:00Z</dcterms:modified>
</cp:coreProperties>
</file>